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A118F" w14:textId="6E384B46" w:rsidR="000B31AB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094455">
        <w:rPr>
          <w:b/>
          <w:bCs/>
          <w:spacing w:val="-2"/>
        </w:rPr>
        <w:t>Powiatowe Centrum Pomocy Rodzinie w Grodzisku Wielkopolskim, ul. Żwirki i Wigury 1</w:t>
      </w:r>
      <w:r w:rsidRPr="00E24BEF">
        <w:rPr>
          <w:b/>
          <w:bCs/>
        </w:rPr>
        <w:t xml:space="preserve"> ogłasza otwarty i konkurencyjny nabór na wolne stanowisko </w:t>
      </w:r>
      <w:r>
        <w:rPr>
          <w:b/>
          <w:bCs/>
        </w:rPr>
        <w:t>koordynator rodzinnej pieczy zastępczej</w:t>
      </w:r>
    </w:p>
    <w:p w14:paraId="14509024" w14:textId="77777777" w:rsidR="000B31AB" w:rsidRPr="008B691D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71B66BD9" w14:textId="7B43C1D3" w:rsidR="000B31AB" w:rsidRPr="008B691D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E24BEF">
        <w:rPr>
          <w:b/>
          <w:bCs/>
        </w:rPr>
        <w:t>Numer sprawy: PCPR.1110</w:t>
      </w:r>
      <w:r>
        <w:rPr>
          <w:b/>
          <w:bCs/>
        </w:rPr>
        <w:t>.2/2024</w:t>
      </w:r>
      <w:r w:rsidRPr="00F62165">
        <w:t> </w:t>
      </w:r>
    </w:p>
    <w:p w14:paraId="7E545B90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</w:p>
    <w:p w14:paraId="0549ADB5" w14:textId="3603ACBC" w:rsidR="000B31AB" w:rsidRDefault="000B31AB" w:rsidP="000B31AB">
      <w:pPr>
        <w:pStyle w:val="NormalnyWeb"/>
        <w:spacing w:before="0" w:beforeAutospacing="0" w:after="0" w:afterAutospacing="0" w:line="360" w:lineRule="auto"/>
        <w:jc w:val="both"/>
      </w:pPr>
      <w:r w:rsidRPr="00E24BEF">
        <w:t>Dyrektor Powiatowego Centrum Pomocy Rodzinie w Grodzisku W</w:t>
      </w:r>
      <w:r>
        <w:t>ielkopolskim</w:t>
      </w:r>
      <w:r w:rsidRPr="00E24BEF">
        <w:t xml:space="preserve"> ogłasza nabór na stanowisko: </w:t>
      </w:r>
      <w:r>
        <w:rPr>
          <w:u w:val="single"/>
        </w:rPr>
        <w:t>Koordynator rodzinnej pieczy zastępczej</w:t>
      </w:r>
    </w:p>
    <w:p w14:paraId="7699BF1C" w14:textId="7CB64BE1" w:rsidR="000B31AB" w:rsidRPr="00E24BEF" w:rsidRDefault="000B31AB" w:rsidP="000B31AB">
      <w:pPr>
        <w:pStyle w:val="NormalnyWeb"/>
        <w:spacing w:before="0" w:beforeAutospacing="0" w:after="0" w:afterAutospacing="0" w:line="360" w:lineRule="auto"/>
        <w:jc w:val="both"/>
      </w:pPr>
      <w:r w:rsidRPr="008B691D">
        <w:rPr>
          <w:b/>
          <w:bCs/>
        </w:rPr>
        <w:t>Stanowisko:</w:t>
      </w:r>
      <w:r w:rsidRPr="00E24BEF">
        <w:t xml:space="preserve"> </w:t>
      </w:r>
      <w:r>
        <w:t xml:space="preserve">koordynator rodzinnej pieczy zastępczej </w:t>
      </w:r>
      <w:r w:rsidRPr="00E24BEF">
        <w:t>w Powiatowym Centrum Pomocy Rodzinie w Grodzisku W</w:t>
      </w:r>
      <w:r>
        <w:t>ielkopolskim</w:t>
      </w:r>
    </w:p>
    <w:p w14:paraId="03458485" w14:textId="09F4752B" w:rsidR="000B31AB" w:rsidRDefault="000B31AB" w:rsidP="000B31AB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8B691D">
        <w:rPr>
          <w:b/>
          <w:bCs/>
        </w:rPr>
        <w:t>Forma zatrudnienia:</w:t>
      </w:r>
      <w:r w:rsidRPr="00E24BEF">
        <w:t xml:space="preserve"> umowa na czas określony</w:t>
      </w:r>
      <w:r w:rsidR="00094455">
        <w:t xml:space="preserve"> (na okres 1 miesiąca)</w:t>
      </w:r>
      <w:r w:rsidRPr="00E24BEF">
        <w:t>,</w:t>
      </w:r>
      <w:r w:rsidR="00094455">
        <w:t xml:space="preserve"> później umowa na czas nieokreślony.</w:t>
      </w:r>
    </w:p>
    <w:p w14:paraId="2D816398" w14:textId="0276FFF0" w:rsidR="000B31AB" w:rsidRPr="00E24BEF" w:rsidRDefault="000B31AB" w:rsidP="000B31AB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8B691D">
        <w:rPr>
          <w:b/>
          <w:bCs/>
        </w:rPr>
        <w:t>Wymiar czasu pracy</w:t>
      </w:r>
      <w:r w:rsidRPr="00E24BEF">
        <w:t>:</w:t>
      </w:r>
      <w:r w:rsidR="004A41A0">
        <w:t xml:space="preserve"> 1 </w:t>
      </w:r>
      <w:r w:rsidRPr="00E24BEF">
        <w:t>etat.</w:t>
      </w:r>
    </w:p>
    <w:p w14:paraId="57D693A3" w14:textId="77777777" w:rsidR="000B31AB" w:rsidRPr="00E24BEF" w:rsidRDefault="000B31AB" w:rsidP="000B31AB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Zestawienie wymagań:</w:t>
      </w:r>
    </w:p>
    <w:p w14:paraId="5DEAB0C0" w14:textId="77777777" w:rsidR="000B31AB" w:rsidRPr="00E24BEF" w:rsidRDefault="000B31AB" w:rsidP="000B31A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E24BEF">
        <w:t> </w:t>
      </w:r>
    </w:p>
    <w:p w14:paraId="0F8B9C1B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rPr>
          <w:b/>
          <w:bCs/>
          <w:u w:val="single"/>
        </w:rPr>
        <w:t>1.Wymagania niezbędne:</w:t>
      </w:r>
    </w:p>
    <w:p w14:paraId="11191742" w14:textId="77777777" w:rsidR="00C20AFD" w:rsidRDefault="00C20AFD" w:rsidP="000B31A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wykształcenie wyższe na kierunku pedagogika, pedagogika specjalna, psychologia, socjologia, praca socjalna, nauki o rodzinie lub wykształcenie wyższe na dowolnym kierunku, uzupełnione studiami podyplomowymi w zakresie psychologii, pedagogiki, nauk o rodzinie, resocjalizacji lub kursem kwalifikacyjnym z zakresu pedagogiki opiekuńczo-wychowawczej oraz co najmniej roczne doświadczenie w pracy z dzieckiem i rodziną lub co najmniej roczne doświadczenie jako rodzina zastępcza lub prowadzący rodzinny dom dziecka; </w:t>
      </w:r>
    </w:p>
    <w:p w14:paraId="77008525" w14:textId="4D3A64A4" w:rsidR="00C20AFD" w:rsidRDefault="00C20AFD" w:rsidP="00C20A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kandydat nie jest i nie był pozbawiony władzy rodzicielskiej oraz władza rodzicielska nie jest jej zawieszona ani ograniczona; </w:t>
      </w:r>
    </w:p>
    <w:p w14:paraId="451B05CB" w14:textId="595A70FA" w:rsidR="00C20AFD" w:rsidRDefault="00C20AFD" w:rsidP="00C20A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>kandydat wypełnia obowiązek alimentacyjny – w przypadku gdy taki obowiązek w stosunku do niej wynika z tytułu egzekucyjnego;</w:t>
      </w:r>
    </w:p>
    <w:p w14:paraId="64B23383" w14:textId="77777777" w:rsidR="00C20AFD" w:rsidRDefault="00C20AFD" w:rsidP="00C20A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>kandydat nie był skazany prawomocnym wyrokiem za umyślne przestępstwo lub umyślne przestępstwo skarbowe;</w:t>
      </w:r>
    </w:p>
    <w:p w14:paraId="69101577" w14:textId="77777777" w:rsidR="00C20AFD" w:rsidRDefault="00C20AFD" w:rsidP="00C20A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>kandydat nie figuruje w bazie danych Rejestru Sprawców Przestępstw na Tle Seksualnym z dostępem ograniczonym;</w:t>
      </w:r>
    </w:p>
    <w:p w14:paraId="1C079545" w14:textId="0D928429" w:rsidR="00C20AFD" w:rsidRDefault="00C20AFD" w:rsidP="00C20A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>kandydat daje rękojmię należytej realizacji zadań koordynatora rodzinnej pieczy zastępczej.</w:t>
      </w:r>
    </w:p>
    <w:p w14:paraId="3242CA35" w14:textId="56628F49" w:rsidR="00C20AFD" w:rsidRDefault="00C20AFD" w:rsidP="00C20A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kandydat wyrazi zgodę </w:t>
      </w:r>
      <w:r w:rsidRPr="004A41A0">
        <w:t>na przetwarzanie danych osobowych do celów rekrutacji.</w:t>
      </w:r>
    </w:p>
    <w:p w14:paraId="69A51502" w14:textId="77777777" w:rsidR="00C20AFD" w:rsidRDefault="00C20AFD" w:rsidP="00C20A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kandydat posiada obywatelstwo polskie,</w:t>
      </w:r>
    </w:p>
    <w:p w14:paraId="1802D92D" w14:textId="6431E82E" w:rsidR="000B31AB" w:rsidRDefault="00C20AFD" w:rsidP="00C20A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kandydat posiada </w:t>
      </w:r>
      <w:r w:rsidR="000B31AB" w:rsidRPr="00E24BEF">
        <w:t>pełn</w:t>
      </w:r>
      <w:r>
        <w:t>ą</w:t>
      </w:r>
      <w:r w:rsidR="000B31AB" w:rsidRPr="00E24BEF">
        <w:t xml:space="preserve"> zdolność do czynności prawnych,</w:t>
      </w:r>
    </w:p>
    <w:p w14:paraId="40525369" w14:textId="672C937C" w:rsidR="000B31AB" w:rsidRDefault="00C20AFD" w:rsidP="000B31A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>kandydat korzysta</w:t>
      </w:r>
      <w:r w:rsidR="000B31AB" w:rsidRPr="00E24BEF">
        <w:t xml:space="preserve"> z pełni praw publicznych,</w:t>
      </w:r>
    </w:p>
    <w:p w14:paraId="4D1B17C9" w14:textId="25222723" w:rsidR="000B31AB" w:rsidRDefault="00C20AFD" w:rsidP="000B31A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kandydat posiada </w:t>
      </w:r>
      <w:r w:rsidR="000B31AB" w:rsidRPr="00E24BEF">
        <w:t>nieposzlakowan</w:t>
      </w:r>
      <w:r>
        <w:t>ą</w:t>
      </w:r>
      <w:r w:rsidR="000B31AB" w:rsidRPr="00E24BEF">
        <w:t xml:space="preserve"> opinia,</w:t>
      </w:r>
    </w:p>
    <w:p w14:paraId="236C5BF4" w14:textId="44D26B86" w:rsidR="000B31AB" w:rsidRDefault="00C20AFD" w:rsidP="000B31A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kandydat </w:t>
      </w:r>
      <w:r w:rsidR="000B31AB" w:rsidRPr="00E24BEF">
        <w:t>posiada sta</w:t>
      </w:r>
      <w:r>
        <w:t>n</w:t>
      </w:r>
      <w:r w:rsidR="000B31AB" w:rsidRPr="00E24BEF">
        <w:t xml:space="preserve"> zdrowia pozwalającego na zatrudnienie na stanowisku</w:t>
      </w:r>
      <w:r>
        <w:t>.</w:t>
      </w:r>
    </w:p>
    <w:p w14:paraId="255C7E73" w14:textId="77777777" w:rsidR="004A41A0" w:rsidRDefault="004A41A0" w:rsidP="004A41A0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</w:p>
    <w:p w14:paraId="7B5494CB" w14:textId="685342D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</w:p>
    <w:p w14:paraId="76DD2528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rPr>
          <w:b/>
          <w:bCs/>
          <w:u w:val="single"/>
        </w:rPr>
        <w:t>2.Wymagania dodatkowe :</w:t>
      </w:r>
    </w:p>
    <w:p w14:paraId="1CE77894" w14:textId="77777777" w:rsidR="000B31AB" w:rsidRDefault="000B31AB" w:rsidP="000B31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24BEF">
        <w:t>znajomość przepisów prawa z zakresu pomocy społecznej oraz ustawy o wspieraniu rodziny i systemie pieczy zastępczej,</w:t>
      </w:r>
    </w:p>
    <w:p w14:paraId="770981C8" w14:textId="77777777" w:rsidR="000B31AB" w:rsidRDefault="000B31AB" w:rsidP="000B31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24BEF">
        <w:t>komunikatywność, umiejętność nawiązywania kontaktów interpersonalnych,</w:t>
      </w:r>
    </w:p>
    <w:p w14:paraId="42C4C274" w14:textId="77777777" w:rsidR="000B31AB" w:rsidRDefault="000B31AB" w:rsidP="000B31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24BEF">
        <w:t>biegła znajomość obsługi komputera,</w:t>
      </w:r>
    </w:p>
    <w:p w14:paraId="1164AC18" w14:textId="77777777" w:rsidR="000B31AB" w:rsidRDefault="000B31AB" w:rsidP="000B31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24BEF">
        <w:t>odporność na stres,</w:t>
      </w:r>
    </w:p>
    <w:p w14:paraId="29382462" w14:textId="3A1D4DA3" w:rsidR="000B31AB" w:rsidRDefault="000B31AB" w:rsidP="004D5E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E24BEF">
        <w:t>wysoka kultura osobista</w:t>
      </w:r>
      <w:r w:rsidR="004D5E32">
        <w:t>.</w:t>
      </w:r>
    </w:p>
    <w:p w14:paraId="69D886BC" w14:textId="77777777" w:rsidR="000B31AB" w:rsidRPr="00E24BEF" w:rsidRDefault="000B31AB" w:rsidP="000B31A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</w:p>
    <w:p w14:paraId="32B5D0E9" w14:textId="19F6FFC9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rPr>
          <w:b/>
          <w:bCs/>
          <w:u w:val="single"/>
        </w:rPr>
        <w:t>3.Zakres wykonywanych zadań na stanowisku</w:t>
      </w:r>
      <w:r w:rsidR="00C20AFD">
        <w:rPr>
          <w:b/>
          <w:bCs/>
          <w:u w:val="single"/>
        </w:rPr>
        <w:t xml:space="preserve"> m. in.</w:t>
      </w:r>
      <w:r w:rsidRPr="00E24BEF">
        <w:rPr>
          <w:b/>
          <w:bCs/>
          <w:u w:val="single"/>
        </w:rPr>
        <w:t>:</w:t>
      </w:r>
    </w:p>
    <w:p w14:paraId="640D1796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EB">
        <w:rPr>
          <w:rFonts w:ascii="Times New Roman" w:hAnsi="Times New Roman" w:cs="Times New Roman"/>
          <w:sz w:val="24"/>
          <w:szCs w:val="24"/>
        </w:rPr>
        <w:t>przygotowanie, we współpracy z odpowiednio rodziną zastępczą lub prowadzącym rodzinny dom dziecka oraz asystentem rodziny, a w przypadku gdy rodzinie dziecka nie został przydzielony asystent rodziny – we współpracy z podmiotem organizującym pracę z rodziną, planu pomocy dziecku;</w:t>
      </w:r>
    </w:p>
    <w:p w14:paraId="654EB21A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ośrodkiem adopcyjnym, ośrodkami pomocy społecznej, instytucjami współpracującymi z dziećmi;</w:t>
      </w:r>
    </w:p>
    <w:p w14:paraId="17137CC5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opinii koordynatora rodzinnej pieczy zastępczej przekazywanej do właściwego sądu o możliwości powrotu dziecka do jego rodziny w przypadku stwierdzenia ustania przyczyny umieszczenia dziecka w pieczy zastępczej;</w:t>
      </w:r>
    </w:p>
    <w:p w14:paraId="61A64591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tworzenie opinii koordynatora rodzinnej pieczy zastępczej w terminie </w:t>
      </w:r>
      <w:r w:rsidRPr="00D100EB">
        <w:rPr>
          <w:rFonts w:ascii="Times New Roman" w:hAnsi="Times New Roman" w:cs="Times New Roman"/>
          <w:sz w:val="24"/>
          <w:szCs w:val="24"/>
        </w:rPr>
        <w:t>18 miesięcy od dnia umieszczenia dziecka w pieczy zastępczej informacji</w:t>
      </w:r>
      <w:r>
        <w:rPr>
          <w:rFonts w:ascii="Times New Roman" w:hAnsi="Times New Roman" w:cs="Times New Roman"/>
          <w:sz w:val="24"/>
          <w:szCs w:val="24"/>
        </w:rPr>
        <w:t xml:space="preserve"> załączanej do </w:t>
      </w:r>
      <w:r w:rsidRPr="00D100EB">
        <w:rPr>
          <w:rFonts w:ascii="Times New Roman" w:hAnsi="Times New Roman" w:cs="Times New Roman"/>
          <w:sz w:val="24"/>
          <w:szCs w:val="24"/>
        </w:rPr>
        <w:t>wnios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D100EB">
        <w:rPr>
          <w:rFonts w:ascii="Times New Roman" w:hAnsi="Times New Roman" w:cs="Times New Roman"/>
          <w:sz w:val="24"/>
          <w:szCs w:val="24"/>
        </w:rPr>
        <w:t xml:space="preserve"> o wszczęcie z urzędu postępowania o wydanie zarządzeń wobec dziecka celem uregulowania jego sytuacji prawnej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C7A7C3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opinii koordynatora rodzinnej pieczy zastępczej o możliwości umieszczenia rodzeństwa w rodzinie zastępczej/rodzinnym domu dziecka;</w:t>
      </w:r>
    </w:p>
    <w:p w14:paraId="007BC6C0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opinii koordynatora rodzinnej pieczy zastępczej o braku przeciwskazań do pełnienia funkcji rodziny zastępczej zawodowej;</w:t>
      </w:r>
    </w:p>
    <w:p w14:paraId="27845E3C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tworzenie opinii koordynatora rodzinnej pieczy zastępczej o braku przeciwskazań do pełnienia funkcji rodzinnego domu dziecka;</w:t>
      </w:r>
    </w:p>
    <w:p w14:paraId="1C1FFD44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opinii koordynatora rodzinnej pieczy zastępczej o możliwości umieszczenia w rodzinie zastępczej większej liczby dzieci;</w:t>
      </w:r>
    </w:p>
    <w:p w14:paraId="1243D40A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opinii koordynatora rodzinnej pieczy zastępczej o możliwości umieszczenia w rodzinnym domu dziecka większej liczby dzieci;</w:t>
      </w:r>
    </w:p>
    <w:p w14:paraId="4F2A338D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4B">
        <w:rPr>
          <w:rFonts w:ascii="Times New Roman" w:hAnsi="Times New Roman" w:cs="Times New Roman"/>
          <w:sz w:val="24"/>
          <w:szCs w:val="24"/>
        </w:rPr>
        <w:t>udzielanie pomocy rodzinom zastępczym i prowadzącym rodzinne domy dziecka w realizacji zadań wynikających z pieczy zastępczej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874FD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4B">
        <w:rPr>
          <w:rFonts w:ascii="Times New Roman" w:hAnsi="Times New Roman" w:cs="Times New Roman"/>
          <w:sz w:val="24"/>
          <w:szCs w:val="24"/>
        </w:rPr>
        <w:t xml:space="preserve">pomoc rodzinom zastępczym oraz prowadzącym rodzinne domy dziecka w nawiązaniu wzajemnego kontaktu; </w:t>
      </w:r>
    </w:p>
    <w:p w14:paraId="5C7CD816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4B">
        <w:rPr>
          <w:rFonts w:ascii="Times New Roman" w:hAnsi="Times New Roman" w:cs="Times New Roman"/>
          <w:sz w:val="24"/>
          <w:szCs w:val="24"/>
        </w:rPr>
        <w:t xml:space="preserve">zapewnianie rodzinom zastępczym oraz prowadzącym rodzinne domy dziecka dostępu do specjalistycznej pomocy dla dzieci, w tym psychologicznej, reedukacyjnej i rehabilitacyjnej; </w:t>
      </w:r>
    </w:p>
    <w:p w14:paraId="3C7ABD74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4B">
        <w:rPr>
          <w:rFonts w:ascii="Times New Roman" w:hAnsi="Times New Roman" w:cs="Times New Roman"/>
          <w:sz w:val="24"/>
          <w:szCs w:val="24"/>
        </w:rPr>
        <w:t xml:space="preserve">zgłaszanie do ośrodków adopcyjnych informacji o dzieciach z uregulowaną sytuacją prawną, w celu poszukiwania dla nich rodzin przysposabiających; </w:t>
      </w:r>
    </w:p>
    <w:p w14:paraId="4BC2CF7A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A2A4B">
        <w:rPr>
          <w:rFonts w:ascii="Times New Roman" w:hAnsi="Times New Roman" w:cs="Times New Roman"/>
          <w:sz w:val="24"/>
          <w:szCs w:val="24"/>
        </w:rPr>
        <w:t xml:space="preserve">dzielanie wsparcia pełnoletnim wychowankom rodzinnych form pieczy zastępczej; </w:t>
      </w:r>
    </w:p>
    <w:p w14:paraId="0B9E47FA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4B">
        <w:rPr>
          <w:rFonts w:ascii="Times New Roman" w:hAnsi="Times New Roman" w:cs="Times New Roman"/>
          <w:sz w:val="24"/>
          <w:szCs w:val="24"/>
        </w:rPr>
        <w:t>przedstawianie corocznego sprawozdania z efektów pracy organizatorowi rodzinnej pieczy zastępczej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3BEE54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szkoleniach i samokształcenie w celu podnoszenia swoich kwalifikacji w zakresie pracy z dziećmi i rodziną;</w:t>
      </w:r>
    </w:p>
    <w:p w14:paraId="6032E24F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4B">
        <w:rPr>
          <w:rFonts w:ascii="Times New Roman" w:hAnsi="Times New Roman" w:cs="Times New Roman"/>
          <w:sz w:val="24"/>
          <w:szCs w:val="24"/>
        </w:rPr>
        <w:t>korzystani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A2A4B">
        <w:rPr>
          <w:rFonts w:ascii="Times New Roman" w:hAnsi="Times New Roman" w:cs="Times New Roman"/>
          <w:sz w:val="24"/>
          <w:szCs w:val="24"/>
        </w:rPr>
        <w:t xml:space="preserve"> z poradnictwa zawodowego, które ma na celu zachowanie i wzmocnienie jego kompetencji oraz przeciwdziałanie zjawisku wypalenia zawodowego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20C9B7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ocenach sytuacji dziecka oraz tworzenie ocen;</w:t>
      </w:r>
    </w:p>
    <w:p w14:paraId="53E7433A" w14:textId="77777777" w:rsidR="00C20AFD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opiekuna usamodzielnienia wychowanków rodzinnej pieczy zastępczej;</w:t>
      </w:r>
    </w:p>
    <w:p w14:paraId="6A0AE86D" w14:textId="77777777" w:rsidR="00C20AFD" w:rsidRPr="00AA2A4B" w:rsidRDefault="00C20AFD" w:rsidP="00C20A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organizatorem rodzinnej pieczy zastępczej, w tym tworzenie opinii zgodnych z zarządzeniami Dyrektora Powiatowego Centrum Pomocy Rodzinie w Grodzisku Wielkopolskim</w:t>
      </w:r>
    </w:p>
    <w:p w14:paraId="52536316" w14:textId="77777777" w:rsidR="00C20AFD" w:rsidRDefault="00C20AFD" w:rsidP="00C20AFD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both"/>
      </w:pPr>
    </w:p>
    <w:p w14:paraId="3D0B1563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rPr>
          <w:b/>
          <w:bCs/>
        </w:rPr>
        <w:t>4. Warunki pracy:</w:t>
      </w:r>
    </w:p>
    <w:p w14:paraId="6D4043B0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 praca biurowa oraz praca w domach rodzin zastępczych i rodzinny</w:t>
      </w:r>
      <w:r>
        <w:t>ch</w:t>
      </w:r>
      <w:r w:rsidRPr="00E24BEF">
        <w:t xml:space="preserve"> dom</w:t>
      </w:r>
      <w:r>
        <w:t>ach</w:t>
      </w:r>
      <w:r w:rsidRPr="00E24BEF">
        <w:t xml:space="preserve"> dziecka,</w:t>
      </w:r>
    </w:p>
    <w:p w14:paraId="5571B724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lastRenderedPageBreak/>
        <w:t xml:space="preserve">- praca wymagająca bezpośredniego kontaktowania się </w:t>
      </w:r>
      <w:r>
        <w:t xml:space="preserve">z </w:t>
      </w:r>
      <w:r w:rsidRPr="00E24BEF">
        <w:t>pracownikami organizatora rodzinnej pieczy zastępczej, z dziećmi i rodzinami zastępczymi i rodzinn</w:t>
      </w:r>
      <w:r>
        <w:t>ymi</w:t>
      </w:r>
      <w:r w:rsidRPr="00E24BEF">
        <w:t xml:space="preserve"> dom</w:t>
      </w:r>
      <w:r>
        <w:t>ami</w:t>
      </w:r>
      <w:r w:rsidRPr="00E24BEF">
        <w:t xml:space="preserve"> dziecka, z kadrą projektową, asystentami ośrodków pomocy społecznej,</w:t>
      </w:r>
    </w:p>
    <w:p w14:paraId="068BB1D4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 praca w biurze zlokalizowanym w budynku na parterze oraz II piętrze, w budynku bez windy, a także w rodzinach zastępczych i rodzinnym domu dziecka z terenu Powiatu Grodziskiego,</w:t>
      </w:r>
    </w:p>
    <w:p w14:paraId="3831CC03" w14:textId="7A8B5FD9" w:rsidR="000B31AB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 zależność służbowa: Dyrektor Powiatowego Centrum Pomocy Rodzinie, koordynator Działu Pieczy Zastępczej, Pomocy Społecznej i Przemocy w Rodzinie Powiatowego Centrum Pomocy Rodzinie w Grodzisku Wlkp.</w:t>
      </w:r>
    </w:p>
    <w:p w14:paraId="696C5931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</w:p>
    <w:p w14:paraId="7CA69F4A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rPr>
          <w:b/>
          <w:bCs/>
        </w:rPr>
        <w:t>5. Informacja na temat zatrudnienia osób niepełnosprawnych.</w:t>
      </w:r>
    </w:p>
    <w:p w14:paraId="1F39C8B4" w14:textId="77777777" w:rsidR="000B31AB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W miesiącu poprzedzającym datę upublicznienia ogłoszenia o naborze wskaźnik zatrudnienia osób niepełnosprawnych w Powiatowym Centrum Pomocy Rodzinie w Grodzisku Wlkp. wynosił więcej niż 6%.</w:t>
      </w:r>
    </w:p>
    <w:p w14:paraId="06D56DBF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</w:p>
    <w:p w14:paraId="44DFEF62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rPr>
          <w:b/>
          <w:bCs/>
        </w:rPr>
        <w:t>6.Wymagane dokumenty :</w:t>
      </w:r>
    </w:p>
    <w:p w14:paraId="5DEF68E1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a) wypełniony kwestionariusz osobowy dla osoby ubiegającej się o zatrudnienie (załącznik nr 1),</w:t>
      </w:r>
    </w:p>
    <w:p w14:paraId="44975741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b) kserokopie dokumentów poświadczających wykształcenie,</w:t>
      </w:r>
    </w:p>
    <w:p w14:paraId="7CFB3871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c) kserokopie świadectw pracy lub innych dokumentów potwierdzających staż pracy,</w:t>
      </w:r>
    </w:p>
    <w:p w14:paraId="4CB15377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d) opatrzone własnoręcznym podpisem:</w:t>
      </w:r>
    </w:p>
    <w:p w14:paraId="49DBE55B" w14:textId="7E9D6D12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-oświadczenie kandydata, że jest obywatelem polskim</w:t>
      </w:r>
      <w:r w:rsidR="00094455">
        <w:t xml:space="preserve"> </w:t>
      </w:r>
      <w:r w:rsidRPr="00E24BEF">
        <w:t>(załącznik nr 2),</w:t>
      </w:r>
    </w:p>
    <w:p w14:paraId="13FAA7D5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-oświadczenie o posiadaniu zdolności do czynności prawnych oraz korzystaniu z pełni praw publicznych (załącznik nr 2),</w:t>
      </w:r>
    </w:p>
    <w:p w14:paraId="12054CB4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 oświadczenie o niekaralności za umyślne przestępstwo ścigane z oskarżenia publicznego lub umyślne przestępstwo skarbowe (załącznik nr 2),</w:t>
      </w:r>
    </w:p>
    <w:p w14:paraId="705C6350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-oświadczenie kandydata ,że cieszy się nieposzlakowaną opinią (załącznik nr 2),</w:t>
      </w:r>
    </w:p>
    <w:p w14:paraId="235AF0AC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-oświadczenie o braku przeciwskazań zdrowotnych do wykonywania pracy na stanowisku (załącznik nr 3),</w:t>
      </w:r>
    </w:p>
    <w:p w14:paraId="72CFACA8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 xml:space="preserve">-klauzula informacyjna- załącznik nr </w:t>
      </w:r>
      <w:r>
        <w:t>4</w:t>
      </w:r>
      <w:r w:rsidRPr="00E24BEF">
        <w:t>.</w:t>
      </w:r>
    </w:p>
    <w:p w14:paraId="241F8F63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 </w:t>
      </w:r>
    </w:p>
    <w:p w14:paraId="69CC813C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rPr>
          <w:u w:val="single"/>
        </w:rPr>
        <w:t>Ponadto preferowane są:</w:t>
      </w:r>
    </w:p>
    <w:p w14:paraId="6586C472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 CV,</w:t>
      </w:r>
    </w:p>
    <w:p w14:paraId="7E2B2798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 list motywacyjny,</w:t>
      </w:r>
    </w:p>
    <w:p w14:paraId="589AFEC8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- referencje,</w:t>
      </w:r>
    </w:p>
    <w:p w14:paraId="4D2D3591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lastRenderedPageBreak/>
        <w:t>- kopie innych dokumentów o posiadanych kwalifikacjach.</w:t>
      </w:r>
    </w:p>
    <w:p w14:paraId="5A6CDFA1" w14:textId="77777777" w:rsidR="000B31AB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Ponadto prosi się o podanie informacji o numerze telefonu kontaktowego i/lub adresie poczty elektronicznej.</w:t>
      </w:r>
    </w:p>
    <w:p w14:paraId="1DCC092B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</w:p>
    <w:p w14:paraId="37887CC1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rPr>
          <w:b/>
          <w:bCs/>
          <w:u w:val="single"/>
        </w:rPr>
        <w:t>Terminy i sposób składania ofert:</w:t>
      </w:r>
    </w:p>
    <w:p w14:paraId="0A26D28E" w14:textId="7B5C362E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Wymagane dokumenty aplikacyjne należy składać w Powiatowym Centrum Pomocy Rodzinie w Grodzisku Wlkp. do</w:t>
      </w:r>
      <w:r>
        <w:t xml:space="preserve"> </w:t>
      </w:r>
      <w:r w:rsidR="00094455">
        <w:t>12</w:t>
      </w:r>
      <w:r w:rsidR="00101624">
        <w:t xml:space="preserve"> </w:t>
      </w:r>
      <w:r w:rsidR="00094455">
        <w:t>kwietnia</w:t>
      </w:r>
      <w:r>
        <w:t xml:space="preserve"> 2024 r.</w:t>
      </w:r>
      <w:r w:rsidRPr="00E24BEF">
        <w:t xml:space="preserve"> do godz.15.30 osobiście lub przesłać pocztą (decyduje data dostarczenia przesyłki pocztowej) w zamkniętej kopercie z dopiskiem: „Nabór na stanowisko </w:t>
      </w:r>
      <w:r w:rsidR="00C20AFD">
        <w:t>koordynator rodzinnej pieczy zastępczej</w:t>
      </w:r>
      <w:r w:rsidRPr="00E24BEF">
        <w:t>” na adres:</w:t>
      </w:r>
    </w:p>
    <w:p w14:paraId="0E684E48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 </w:t>
      </w:r>
    </w:p>
    <w:p w14:paraId="528FD894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Powiatowe Centrum Pomocy Rodzinie w Grodzisku Wlkp.</w:t>
      </w:r>
    </w:p>
    <w:p w14:paraId="737476FC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ul. Żwirki i Wigury 1</w:t>
      </w:r>
    </w:p>
    <w:p w14:paraId="56059DDA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62-065 Grodzisk Wlkp.</w:t>
      </w:r>
    </w:p>
    <w:p w14:paraId="30859B39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 </w:t>
      </w:r>
    </w:p>
    <w:p w14:paraId="10A0AA2F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Aplikacje, które wpłyną do Powiatowego Centrum Pomocy Rodzinie w Grodzisku Wielkopolskim po wyżej określonym terminie nie będą rozpatrywane.</w:t>
      </w:r>
    </w:p>
    <w:p w14:paraId="7EAD83B2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 </w:t>
      </w:r>
    </w:p>
    <w:p w14:paraId="61A22D76" w14:textId="1C731373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 xml:space="preserve">Z kandydatami spełniającymi wymagania formalne zostanie kolejno przeprowadzone test kwalifikacyjny z zakresu znajomości ustaw obowiązujących na stanowisku </w:t>
      </w:r>
      <w:r w:rsidR="00C20AFD">
        <w:t>Koordynator rodzinnej pieczy zastępczej ora</w:t>
      </w:r>
      <w:r w:rsidRPr="00E24BEF">
        <w:t>z rozmowa kwalifikacyjna. O terminie poszczególnych etapów kandydaci spełniający wymagania formalne zostaną poinformowani osobiście (telefonicznie lub za pomocą maila).</w:t>
      </w:r>
    </w:p>
    <w:p w14:paraId="25B6F3FE" w14:textId="01471796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Dodatkowe informacje można uzyskać pod numerem telefonu: 61 44 52 </w:t>
      </w:r>
      <w:r w:rsidR="00C56FB8">
        <w:t>522</w:t>
      </w:r>
    </w:p>
    <w:p w14:paraId="76BB0EDE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Informacja o wyniku naboru będzie umieszczona na stronie internetowej</w:t>
      </w:r>
      <w:r>
        <w:t xml:space="preserve"> </w:t>
      </w:r>
      <w:r w:rsidRPr="00E24BEF">
        <w:t>Powiatowego Centrum Pomocy Rodzinie w Grodzisku Wielkopolskim.</w:t>
      </w:r>
    </w:p>
    <w:p w14:paraId="01365250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Wymagane dokumenty aplikacyjne powinny być opatrzone klauzulą:</w:t>
      </w:r>
    </w:p>
    <w:p w14:paraId="1C007DB0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„Wyrażam zgodę na przetwarzanie moich danych osobowych zawartych w ofercie pracy dla potrzeb niezbędnych do realizacji procesu rekrutacji zgodnie z ustawą z  29 sierpnia 1997 r. o ochronie danych osobowych (tj.</w:t>
      </w:r>
      <w:r>
        <w:t xml:space="preserve"> </w:t>
      </w:r>
      <w:r w:rsidRPr="00E24BEF">
        <w:t>Dz. U. 2016 r. poz. 922 ze zm.) oraz ustawą z dnia 21 listopada 2008 roku o pracownikach samorządowych (tj.</w:t>
      </w:r>
      <w:r>
        <w:t xml:space="preserve"> </w:t>
      </w:r>
      <w:r w:rsidRPr="00E24BEF">
        <w:t>Dz. U. z 2019 r. poz.1282 ze zm.)”.</w:t>
      </w:r>
    </w:p>
    <w:p w14:paraId="59E28C5F" w14:textId="77777777" w:rsidR="000B31AB" w:rsidRPr="00E24BEF" w:rsidRDefault="000B31AB" w:rsidP="000B31AB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E24BEF">
        <w:t>Wszystkie dokumenty winny być sporządzone w języku polskim. W przypadku, gdy dokumenty sporządzone zostały w języku obcym, wymagane jest złożenie uwierzytelnionych tłumaczeń na język polski.</w:t>
      </w:r>
    </w:p>
    <w:p w14:paraId="4CDBE70B" w14:textId="77777777" w:rsidR="00446F46" w:rsidRPr="00D100EB" w:rsidRDefault="00446F46" w:rsidP="00D10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6F46" w:rsidRPr="00D1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53225"/>
    <w:multiLevelType w:val="hybridMultilevel"/>
    <w:tmpl w:val="02720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11A"/>
    <w:multiLevelType w:val="hybridMultilevel"/>
    <w:tmpl w:val="802E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7B67"/>
    <w:multiLevelType w:val="hybridMultilevel"/>
    <w:tmpl w:val="661A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5B06"/>
    <w:multiLevelType w:val="hybridMultilevel"/>
    <w:tmpl w:val="6066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934390">
    <w:abstractNumId w:val="3"/>
  </w:num>
  <w:num w:numId="2" w16cid:durableId="802388202">
    <w:abstractNumId w:val="0"/>
  </w:num>
  <w:num w:numId="3" w16cid:durableId="1836912872">
    <w:abstractNumId w:val="1"/>
  </w:num>
  <w:num w:numId="4" w16cid:durableId="1838811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84"/>
    <w:rsid w:val="00086984"/>
    <w:rsid w:val="00094455"/>
    <w:rsid w:val="000B31AB"/>
    <w:rsid w:val="00101624"/>
    <w:rsid w:val="00446F46"/>
    <w:rsid w:val="004A41A0"/>
    <w:rsid w:val="004D5E32"/>
    <w:rsid w:val="00850AF1"/>
    <w:rsid w:val="009572DF"/>
    <w:rsid w:val="00AA2A4B"/>
    <w:rsid w:val="00C20AFD"/>
    <w:rsid w:val="00C56FB8"/>
    <w:rsid w:val="00C637B3"/>
    <w:rsid w:val="00D100EB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B86C"/>
  <w15:chartTrackingRefBased/>
  <w15:docId w15:val="{E80B6C3C-C9FC-43A8-A3FF-5760B547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EB"/>
    <w:pPr>
      <w:ind w:left="720"/>
      <w:contextualSpacing/>
    </w:pPr>
  </w:style>
  <w:style w:type="paragraph" w:customStyle="1" w:styleId="western">
    <w:name w:val="western"/>
    <w:basedOn w:val="Normalny"/>
    <w:rsid w:val="000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0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kasiak</dc:creator>
  <cp:keywords/>
  <dc:description/>
  <cp:lastModifiedBy>krzepecka</cp:lastModifiedBy>
  <cp:revision>7</cp:revision>
  <dcterms:created xsi:type="dcterms:W3CDTF">2024-01-04T06:56:00Z</dcterms:created>
  <dcterms:modified xsi:type="dcterms:W3CDTF">2024-04-02T06:53:00Z</dcterms:modified>
</cp:coreProperties>
</file>